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693"/>
        <w:gridCol w:w="1701"/>
        <w:gridCol w:w="2126"/>
        <w:gridCol w:w="3969"/>
        <w:gridCol w:w="708"/>
        <w:gridCol w:w="661"/>
        <w:gridCol w:w="793"/>
        <w:gridCol w:w="106"/>
      </w:tblGrid>
      <w:tr w:rsidR="008106F2" w:rsidRPr="00A816E3" w:rsidTr="00877CFC">
        <w:trPr>
          <w:gridAfter w:val="1"/>
          <w:wAfter w:w="106" w:type="dxa"/>
          <w:trHeight w:val="119"/>
        </w:trPr>
        <w:tc>
          <w:tcPr>
            <w:tcW w:w="15345" w:type="dxa"/>
            <w:gridSpan w:val="9"/>
            <w:tcBorders>
              <w:top w:val="nil"/>
              <w:left w:val="nil"/>
              <w:right w:val="nil"/>
            </w:tcBorders>
          </w:tcPr>
          <w:p w:rsidR="008106F2" w:rsidRPr="008106F2" w:rsidRDefault="008106F2" w:rsidP="00C20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выступления сборных команд Красноярского края в соревнованиях</w:t>
            </w:r>
          </w:p>
          <w:p w:rsidR="008106F2" w:rsidRPr="008106F2" w:rsidRDefault="008106F2" w:rsidP="00C20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>межрегионального, всероссийского и международного уровней, направленных за счет средств</w:t>
            </w:r>
          </w:p>
          <w:p w:rsidR="008106F2" w:rsidRPr="008106F2" w:rsidRDefault="008106F2" w:rsidP="00C20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КГАУ «ЦСП» в период с </w:t>
            </w:r>
            <w:r w:rsidR="008E55E3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8E55E3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7819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6DF">
              <w:rPr>
                <w:rFonts w:ascii="Times New Roman" w:hAnsi="Times New Roman" w:cs="Times New Roman"/>
                <w:b/>
                <w:sz w:val="28"/>
                <w:szCs w:val="28"/>
              </w:rPr>
              <w:t>августа</w:t>
            </w:r>
            <w:r w:rsidRPr="00810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2026г.</w:t>
            </w:r>
          </w:p>
          <w:p w:rsidR="008106F2" w:rsidRPr="00A816E3" w:rsidRDefault="008106F2" w:rsidP="00C20F2F">
            <w:pPr>
              <w:tabs>
                <w:tab w:val="left" w:pos="2799"/>
              </w:tabs>
              <w:rPr>
                <w:rFonts w:ascii="Times New Roman" w:hAnsi="Times New Roman" w:cs="Times New Roman"/>
              </w:rPr>
            </w:pPr>
          </w:p>
        </w:tc>
      </w:tr>
      <w:tr w:rsidR="00696723" w:rsidRPr="004A2FEE" w:rsidTr="00794A2B">
        <w:trPr>
          <w:trHeight w:val="119"/>
        </w:trPr>
        <w:tc>
          <w:tcPr>
            <w:tcW w:w="709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2693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соревнований</w:t>
            </w:r>
          </w:p>
        </w:tc>
        <w:tc>
          <w:tcPr>
            <w:tcW w:w="1701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соревнования</w:t>
            </w:r>
          </w:p>
        </w:tc>
        <w:tc>
          <w:tcPr>
            <w:tcW w:w="2126" w:type="dxa"/>
            <w:vMerge w:val="restart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соревнований</w:t>
            </w:r>
          </w:p>
        </w:tc>
        <w:tc>
          <w:tcPr>
            <w:tcW w:w="3969" w:type="dxa"/>
            <w:vMerge w:val="restart"/>
          </w:tcPr>
          <w:p w:rsidR="00696723" w:rsidRPr="004A2FEE" w:rsidRDefault="00696723" w:rsidP="00DF630D">
            <w:pPr>
              <w:ind w:left="-108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Ф.И. спортсмена</w:t>
            </w:r>
          </w:p>
          <w:p w:rsidR="00696723" w:rsidRPr="004A2FEE" w:rsidRDefault="00DF630D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723"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и занятое место</w:t>
            </w:r>
          </w:p>
        </w:tc>
        <w:tc>
          <w:tcPr>
            <w:tcW w:w="2268" w:type="dxa"/>
            <w:gridSpan w:val="4"/>
          </w:tcPr>
          <w:p w:rsidR="00696723" w:rsidRPr="004A2FEE" w:rsidRDefault="00696723" w:rsidP="00575136">
            <w:pPr>
              <w:tabs>
                <w:tab w:val="left" w:pos="27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занятых мест</w:t>
            </w:r>
          </w:p>
        </w:tc>
      </w:tr>
      <w:tr w:rsidR="00696723" w:rsidRPr="004A2FEE" w:rsidTr="00794A2B">
        <w:trPr>
          <w:trHeight w:val="341"/>
        </w:trPr>
        <w:tc>
          <w:tcPr>
            <w:tcW w:w="709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61" w:type="dxa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899" w:type="dxa"/>
            <w:gridSpan w:val="2"/>
          </w:tcPr>
          <w:p w:rsidR="00696723" w:rsidRPr="004A2FEE" w:rsidRDefault="00696723" w:rsidP="00575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49272F" w:rsidRPr="004A2FEE" w:rsidTr="00501D0B">
        <w:trPr>
          <w:trHeight w:val="549"/>
        </w:trPr>
        <w:tc>
          <w:tcPr>
            <w:tcW w:w="709" w:type="dxa"/>
            <w:vAlign w:val="center"/>
          </w:tcPr>
          <w:p w:rsidR="0049272F" w:rsidRPr="00F244DC" w:rsidRDefault="004438F0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49272F" w:rsidRPr="00F244DC" w:rsidRDefault="008E55E3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Гиревой спорт</w:t>
            </w:r>
          </w:p>
        </w:tc>
        <w:tc>
          <w:tcPr>
            <w:tcW w:w="2693" w:type="dxa"/>
            <w:vAlign w:val="center"/>
          </w:tcPr>
          <w:p w:rsidR="0049272F" w:rsidRPr="00F244DC" w:rsidRDefault="008E55E3" w:rsidP="00F244D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этап (финал) XIII летней Спартакиады учащихся (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юношеская</w:t>
            </w:r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1701" w:type="dxa"/>
            <w:vAlign w:val="center"/>
          </w:tcPr>
          <w:p w:rsidR="0049272F" w:rsidRPr="00F244DC" w:rsidRDefault="008E55E3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26.08-28.08.2026г.</w:t>
            </w:r>
          </w:p>
        </w:tc>
        <w:tc>
          <w:tcPr>
            <w:tcW w:w="2126" w:type="dxa"/>
            <w:vAlign w:val="center"/>
          </w:tcPr>
          <w:p w:rsidR="0049272F" w:rsidRPr="00F244DC" w:rsidRDefault="008E55E3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Краснодарский край, г. Сочи</w:t>
            </w:r>
          </w:p>
        </w:tc>
        <w:tc>
          <w:tcPr>
            <w:tcW w:w="3969" w:type="dxa"/>
          </w:tcPr>
          <w:p w:rsidR="00D86492" w:rsidRPr="00F244DC" w:rsidRDefault="008E55E3" w:rsidP="0078199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место –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Шичев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Тимофей</w:t>
            </w:r>
          </w:p>
        </w:tc>
        <w:tc>
          <w:tcPr>
            <w:tcW w:w="708" w:type="dxa"/>
          </w:tcPr>
          <w:p w:rsidR="0049272F" w:rsidRPr="00F244DC" w:rsidRDefault="008E55E3" w:rsidP="00443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49272F" w:rsidRPr="00F244DC" w:rsidRDefault="008E55E3" w:rsidP="00443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49272F" w:rsidRPr="00F244DC" w:rsidRDefault="008E55E3" w:rsidP="0044356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0E5" w:rsidRPr="004A2FEE" w:rsidTr="00501D0B">
        <w:trPr>
          <w:trHeight w:val="1124"/>
        </w:trPr>
        <w:tc>
          <w:tcPr>
            <w:tcW w:w="709" w:type="dxa"/>
            <w:vAlign w:val="center"/>
          </w:tcPr>
          <w:p w:rsidR="007550E5" w:rsidRPr="00F244DC" w:rsidRDefault="00A66206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550E5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Спортивный туризм</w:t>
            </w:r>
          </w:p>
        </w:tc>
        <w:tc>
          <w:tcPr>
            <w:tcW w:w="2693" w:type="dxa"/>
            <w:vAlign w:val="center"/>
          </w:tcPr>
          <w:p w:rsidR="007550E5" w:rsidRPr="00F244DC" w:rsidRDefault="007F0380" w:rsidP="00F244D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Первенство России </w:t>
            </w:r>
          </w:p>
        </w:tc>
        <w:tc>
          <w:tcPr>
            <w:tcW w:w="1701" w:type="dxa"/>
            <w:vAlign w:val="center"/>
          </w:tcPr>
          <w:p w:rsidR="007550E5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23.08-30.08.2026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126" w:type="dxa"/>
            <w:vAlign w:val="center"/>
          </w:tcPr>
          <w:p w:rsidR="007550E5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РЕСПУБЛИКА ТАТАРСТАН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Ильичевский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поселок</w:t>
            </w:r>
          </w:p>
        </w:tc>
        <w:tc>
          <w:tcPr>
            <w:tcW w:w="3969" w:type="dxa"/>
          </w:tcPr>
          <w:p w:rsidR="007F0380" w:rsidRPr="00F244DC" w:rsidRDefault="007F0380" w:rsidP="007550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 место – Красноярский край</w:t>
            </w:r>
          </w:p>
          <w:p w:rsidR="007F0380" w:rsidRPr="00F244DC" w:rsidRDefault="007F0380" w:rsidP="007550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Белобрыкина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Анастасия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  <w:t>28 место, 10 место - 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Гнедчик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Евгения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73 место, 49 место - связка, 10 место - 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Кадилов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Андрей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91 место, 17 место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связка, 25 место-группа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Корчеганов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Матвей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 место,  25 место-группа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Михайлова Варвара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79 место, 10 место - 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Пичугин Матвей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 место,  25 место-группа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Тимофеев Виктор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74 место, 17 место - связка,  25 место-группа</w:t>
            </w:r>
          </w:p>
          <w:p w:rsidR="007550E5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Шейн Виктория 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94 место, 49 место - связка, 10 место - группа</w:t>
            </w:r>
          </w:p>
        </w:tc>
        <w:tc>
          <w:tcPr>
            <w:tcW w:w="708" w:type="dxa"/>
          </w:tcPr>
          <w:p w:rsidR="007550E5" w:rsidRPr="00F244DC" w:rsidRDefault="007F0380" w:rsidP="00755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7550E5" w:rsidRPr="00F244DC" w:rsidRDefault="007F0380" w:rsidP="00755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7550E5" w:rsidRPr="00F244DC" w:rsidRDefault="007F0380" w:rsidP="007F038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0380" w:rsidRPr="004A2FEE" w:rsidTr="00501D0B">
        <w:trPr>
          <w:trHeight w:val="606"/>
        </w:trPr>
        <w:tc>
          <w:tcPr>
            <w:tcW w:w="709" w:type="dxa"/>
            <w:vAlign w:val="center"/>
          </w:tcPr>
          <w:p w:rsidR="007F0380" w:rsidRPr="00F244DC" w:rsidRDefault="007F0380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7F0380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Спортивный туризм</w:t>
            </w:r>
          </w:p>
        </w:tc>
        <w:tc>
          <w:tcPr>
            <w:tcW w:w="2693" w:type="dxa"/>
            <w:vAlign w:val="center"/>
          </w:tcPr>
          <w:p w:rsidR="007F0380" w:rsidRPr="00F244DC" w:rsidRDefault="007F0380" w:rsidP="00F244D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Первенство России </w:t>
            </w:r>
          </w:p>
        </w:tc>
        <w:tc>
          <w:tcPr>
            <w:tcW w:w="1701" w:type="dxa"/>
            <w:vAlign w:val="center"/>
          </w:tcPr>
          <w:p w:rsidR="007F0380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23.08-30.08.2026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126" w:type="dxa"/>
            <w:vAlign w:val="center"/>
          </w:tcPr>
          <w:p w:rsidR="007F0380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РЕСПУБЛИКА ТАТАРСТАН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Ильичевский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поселок</w:t>
            </w:r>
          </w:p>
        </w:tc>
        <w:tc>
          <w:tcPr>
            <w:tcW w:w="3969" w:type="dxa"/>
          </w:tcPr>
          <w:p w:rsidR="007F0380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9 место - Красноярский край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="007F0380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Юрков Егор 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33 место, 33 место - связка, 14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место - группа</w:t>
            </w:r>
          </w:p>
          <w:p w:rsidR="007F0380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Бухаров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Евгений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59 место, 35 место - связка, 14 место - группа</w:t>
            </w:r>
          </w:p>
          <w:p w:rsidR="007F0380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Кучерова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Диана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 место, 13 место - связка, 8 место - группа</w:t>
            </w:r>
          </w:p>
          <w:p w:rsidR="007F0380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Лашкина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Виктория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 место, 13 место - связка, 8 место - группа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Левыкин Глеб 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69 место, 33 место - связка, 14 место - группа</w:t>
            </w:r>
          </w:p>
          <w:p w:rsidR="007F0380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Таскаев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Никита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 место, 35 место - связка, 14 место - группа</w:t>
            </w:r>
          </w:p>
          <w:p w:rsidR="007F0380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Франк Нелли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 место, 33 место - связка</w:t>
            </w:r>
          </w:p>
          <w:p w:rsidR="007F0380" w:rsidRPr="00F244DC" w:rsidRDefault="007F0380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Чуруксаева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</w:t>
            </w:r>
          </w:p>
          <w:p w:rsidR="00D203E1" w:rsidRPr="00F244DC" w:rsidRDefault="00D203E1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 место, 33 место - связка</w:t>
            </w:r>
          </w:p>
        </w:tc>
        <w:tc>
          <w:tcPr>
            <w:tcW w:w="708" w:type="dxa"/>
          </w:tcPr>
          <w:p w:rsidR="007F0380" w:rsidRPr="00F244DC" w:rsidRDefault="00D203E1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661" w:type="dxa"/>
          </w:tcPr>
          <w:p w:rsidR="007F0380" w:rsidRPr="00F244DC" w:rsidRDefault="00D203E1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7F0380" w:rsidRPr="00F244DC" w:rsidRDefault="007F0380" w:rsidP="007F038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0380" w:rsidRPr="004A2FEE" w:rsidTr="00501D0B">
        <w:trPr>
          <w:trHeight w:val="264"/>
        </w:trPr>
        <w:tc>
          <w:tcPr>
            <w:tcW w:w="709" w:type="dxa"/>
            <w:vAlign w:val="center"/>
          </w:tcPr>
          <w:p w:rsidR="007F0380" w:rsidRPr="00F244DC" w:rsidRDefault="007F0380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  <w:vAlign w:val="center"/>
          </w:tcPr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Киокусинкай</w:t>
            </w:r>
            <w:proofErr w:type="spellEnd"/>
          </w:p>
        </w:tc>
        <w:tc>
          <w:tcPr>
            <w:tcW w:w="2693" w:type="dxa"/>
            <w:vAlign w:val="center"/>
          </w:tcPr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XIII летняя спартакиада учащихся (юношеская) России «Ката» 10-19 лет</w:t>
            </w:r>
          </w:p>
        </w:tc>
        <w:tc>
          <w:tcPr>
            <w:tcW w:w="1701" w:type="dxa"/>
            <w:vAlign w:val="center"/>
          </w:tcPr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27-29.08.2026г.</w:t>
            </w:r>
          </w:p>
        </w:tc>
        <w:tc>
          <w:tcPr>
            <w:tcW w:w="2126" w:type="dxa"/>
            <w:vAlign w:val="center"/>
          </w:tcPr>
          <w:p w:rsidR="007F0380" w:rsidRPr="00F244DC" w:rsidRDefault="00501D0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Саранск</w:t>
            </w:r>
          </w:p>
        </w:tc>
        <w:tc>
          <w:tcPr>
            <w:tcW w:w="3969" w:type="dxa"/>
            <w:vAlign w:val="center"/>
          </w:tcPr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Алиханова Милана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- 2 место</w:t>
            </w:r>
          </w:p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Матэко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Никита -5-8 место</w:t>
            </w:r>
          </w:p>
        </w:tc>
        <w:tc>
          <w:tcPr>
            <w:tcW w:w="708" w:type="dxa"/>
          </w:tcPr>
          <w:p w:rsidR="007F0380" w:rsidRPr="00F244DC" w:rsidRDefault="004B500D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7F0380" w:rsidRPr="00F244DC" w:rsidRDefault="004B500D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" w:type="dxa"/>
            <w:gridSpan w:val="2"/>
          </w:tcPr>
          <w:p w:rsidR="007F0380" w:rsidRPr="00F244DC" w:rsidRDefault="004B500D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0380" w:rsidRPr="004A2FEE" w:rsidTr="00501D0B">
        <w:trPr>
          <w:trHeight w:val="841"/>
        </w:trPr>
        <w:tc>
          <w:tcPr>
            <w:tcW w:w="709" w:type="dxa"/>
            <w:vAlign w:val="center"/>
          </w:tcPr>
          <w:p w:rsidR="007F0380" w:rsidRPr="00F244DC" w:rsidRDefault="007F0380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Регби</w:t>
            </w:r>
          </w:p>
        </w:tc>
        <w:tc>
          <w:tcPr>
            <w:tcW w:w="2693" w:type="dxa"/>
            <w:vAlign w:val="center"/>
          </w:tcPr>
          <w:p w:rsidR="004B500D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II 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летняя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спартакиада между субъектами Российской федерации по регби среди сильнейших спортсменов без ограничения верхней границы возраста</w:t>
            </w:r>
          </w:p>
          <w:p w:rsidR="007F0380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7F0380" w:rsidRPr="00F244DC" w:rsidRDefault="00501D0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28-31.08.2026г.</w:t>
            </w:r>
          </w:p>
        </w:tc>
        <w:tc>
          <w:tcPr>
            <w:tcW w:w="2126" w:type="dxa"/>
            <w:vAlign w:val="center"/>
          </w:tcPr>
          <w:p w:rsidR="007F0380" w:rsidRPr="00F244DC" w:rsidRDefault="00501D0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Казань, республика</w:t>
            </w:r>
            <w:r w:rsidR="004B500D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Татарстан</w:t>
            </w:r>
          </w:p>
        </w:tc>
        <w:tc>
          <w:tcPr>
            <w:tcW w:w="3969" w:type="dxa"/>
          </w:tcPr>
          <w:p w:rsidR="004B500D" w:rsidRPr="00F244DC" w:rsidRDefault="00B562B0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62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место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Красноярский край</w:t>
            </w:r>
            <w:bookmarkStart w:id="0" w:name="_GoBack"/>
            <w:bookmarkEnd w:id="0"/>
            <w:r w:rsidR="004B500D" w:rsidRPr="00B562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="004B500D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Артамонова Людмила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Головешкина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Екатерина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Есикова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Полина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Ильичева Валерия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Казанцева Александра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Краус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Юлия </w:t>
            </w:r>
          </w:p>
          <w:p w:rsidR="00501D0B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Лашинская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Ксения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Масенкова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Дарья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Сабитова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Ильсина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Сульчиева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Елена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Толстенкова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Ольга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Трапезникова Ирина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Фролова Дарья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Шпенглер Александра </w:t>
            </w:r>
          </w:p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Юсупова Елизавета </w:t>
            </w:r>
          </w:p>
        </w:tc>
        <w:tc>
          <w:tcPr>
            <w:tcW w:w="708" w:type="dxa"/>
          </w:tcPr>
          <w:p w:rsidR="007F0380" w:rsidRPr="00F244DC" w:rsidRDefault="004B500D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661" w:type="dxa"/>
          </w:tcPr>
          <w:p w:rsidR="007F0380" w:rsidRPr="00F244DC" w:rsidRDefault="004B500D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7F0380" w:rsidRPr="00F244DC" w:rsidRDefault="004B500D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0380" w:rsidRPr="004A2FEE" w:rsidTr="00501D0B">
        <w:trPr>
          <w:trHeight w:val="264"/>
        </w:trPr>
        <w:tc>
          <w:tcPr>
            <w:tcW w:w="709" w:type="dxa"/>
            <w:vAlign w:val="center"/>
          </w:tcPr>
          <w:p w:rsidR="007F0380" w:rsidRPr="00F244DC" w:rsidRDefault="007F0380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  <w:vAlign w:val="center"/>
          </w:tcPr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Волейбол</w:t>
            </w:r>
          </w:p>
        </w:tc>
        <w:tc>
          <w:tcPr>
            <w:tcW w:w="2693" w:type="dxa"/>
            <w:vAlign w:val="center"/>
          </w:tcPr>
          <w:p w:rsidR="004B500D" w:rsidRPr="00F244DC" w:rsidRDefault="00501D0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II летняя </w:t>
            </w:r>
            <w:r w:rsidR="004B500D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спартакиада между субъектами Российской федерации по волейболу среди сильнейших спортсменов без ограничения верхней границы возраста (Девушки).</w:t>
            </w:r>
          </w:p>
          <w:p w:rsidR="007F0380" w:rsidRPr="00F244DC" w:rsidRDefault="007F0380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7F0380" w:rsidRPr="00F244DC" w:rsidRDefault="00501D0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23-29.08.2026г.</w:t>
            </w:r>
          </w:p>
        </w:tc>
        <w:tc>
          <w:tcPr>
            <w:tcW w:w="2126" w:type="dxa"/>
            <w:vAlign w:val="center"/>
          </w:tcPr>
          <w:p w:rsidR="007F0380" w:rsidRPr="00F244DC" w:rsidRDefault="0074743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Ека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теринбург, Свердловская область</w:t>
            </w:r>
          </w:p>
        </w:tc>
        <w:tc>
          <w:tcPr>
            <w:tcW w:w="3969" w:type="dxa"/>
          </w:tcPr>
          <w:p w:rsidR="004B500D" w:rsidRPr="00F244DC" w:rsidRDefault="0074743F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подгруппе заняли 3 место и не вышли из нее дальше.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r w:rsidR="004B500D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Даций</w:t>
            </w:r>
            <w:proofErr w:type="spellEnd"/>
            <w:r w:rsidR="004B500D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Яна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Мазина Елизавета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Салтыкова Елизавета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Мандрыка Софья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Хватова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Лолита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Афонина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Ольга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Савватеева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Арина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Распутина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Валерианна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Максимова Юлия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Богомолова Анастасия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Пальшина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Елизавета </w:t>
            </w:r>
          </w:p>
          <w:p w:rsidR="004B500D" w:rsidRPr="00F244DC" w:rsidRDefault="004B500D" w:rsidP="004B500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Фертих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Екатерина </w:t>
            </w:r>
          </w:p>
          <w:p w:rsidR="007F0380" w:rsidRPr="00F244DC" w:rsidRDefault="004B500D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Коменда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Алина</w:t>
            </w:r>
          </w:p>
        </w:tc>
        <w:tc>
          <w:tcPr>
            <w:tcW w:w="708" w:type="dxa"/>
          </w:tcPr>
          <w:p w:rsidR="007F0380" w:rsidRPr="00F244DC" w:rsidRDefault="0074743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7F0380" w:rsidRPr="00F244DC" w:rsidRDefault="0074743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7F0380" w:rsidRPr="00F244DC" w:rsidRDefault="0074743F" w:rsidP="007F038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0380" w:rsidRPr="004A2FEE" w:rsidTr="00501D0B">
        <w:trPr>
          <w:trHeight w:val="264"/>
        </w:trPr>
        <w:tc>
          <w:tcPr>
            <w:tcW w:w="709" w:type="dxa"/>
            <w:vAlign w:val="center"/>
          </w:tcPr>
          <w:p w:rsidR="007F0380" w:rsidRPr="00F244DC" w:rsidRDefault="009804E5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center"/>
          </w:tcPr>
          <w:p w:rsidR="007F0380" w:rsidRPr="00F244DC" w:rsidRDefault="009804E5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Водное поло</w:t>
            </w:r>
          </w:p>
        </w:tc>
        <w:tc>
          <w:tcPr>
            <w:tcW w:w="2693" w:type="dxa"/>
            <w:vAlign w:val="center"/>
          </w:tcPr>
          <w:p w:rsidR="007F0380" w:rsidRPr="00F244DC" w:rsidRDefault="009804E5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Чемпионат России </w:t>
            </w:r>
          </w:p>
        </w:tc>
        <w:tc>
          <w:tcPr>
            <w:tcW w:w="1701" w:type="dxa"/>
            <w:vAlign w:val="center"/>
          </w:tcPr>
          <w:p w:rsidR="007F0380" w:rsidRPr="00F244DC" w:rsidRDefault="009804E5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20.08-23.08.2026</w:t>
            </w:r>
          </w:p>
        </w:tc>
        <w:tc>
          <w:tcPr>
            <w:tcW w:w="2126" w:type="dxa"/>
            <w:vAlign w:val="center"/>
          </w:tcPr>
          <w:p w:rsidR="00501D0B" w:rsidRPr="00F244DC" w:rsidRDefault="009804E5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Астраханская область,</w:t>
            </w:r>
          </w:p>
          <w:p w:rsidR="007F0380" w:rsidRPr="00F244DC" w:rsidRDefault="009804E5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Астрахань</w:t>
            </w:r>
          </w:p>
        </w:tc>
        <w:tc>
          <w:tcPr>
            <w:tcW w:w="3969" w:type="dxa"/>
          </w:tcPr>
          <w:p w:rsidR="007F0380" w:rsidRPr="00F244DC" w:rsidRDefault="009804E5" w:rsidP="007F038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место – Красноярский край</w:t>
            </w:r>
          </w:p>
          <w:p w:rsidR="009804E5" w:rsidRPr="00F244DC" w:rsidRDefault="009804E5" w:rsidP="009804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Кузнецов Роман </w:t>
            </w:r>
          </w:p>
          <w:p w:rsidR="009804E5" w:rsidRPr="00F244DC" w:rsidRDefault="009804E5" w:rsidP="009804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Дорофеев Александр </w:t>
            </w:r>
          </w:p>
          <w:p w:rsidR="009804E5" w:rsidRPr="00F244DC" w:rsidRDefault="009804E5" w:rsidP="009804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Окладников Михаил </w:t>
            </w:r>
          </w:p>
          <w:p w:rsidR="009804E5" w:rsidRPr="00F244DC" w:rsidRDefault="00501D0B" w:rsidP="009804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Яковлев Лев </w:t>
            </w:r>
          </w:p>
        </w:tc>
        <w:tc>
          <w:tcPr>
            <w:tcW w:w="708" w:type="dxa"/>
          </w:tcPr>
          <w:p w:rsidR="007F0380" w:rsidRPr="00F244DC" w:rsidRDefault="009804E5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7F0380" w:rsidRPr="00F244DC" w:rsidRDefault="009804E5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7F0380" w:rsidRPr="00F244DC" w:rsidRDefault="009804E5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0406" w:rsidRPr="004A2FEE" w:rsidTr="00501D0B">
        <w:trPr>
          <w:trHeight w:val="763"/>
        </w:trPr>
        <w:tc>
          <w:tcPr>
            <w:tcW w:w="709" w:type="dxa"/>
            <w:vAlign w:val="center"/>
          </w:tcPr>
          <w:p w:rsidR="00770406" w:rsidRPr="00F244DC" w:rsidRDefault="00770406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center"/>
          </w:tcPr>
          <w:p w:rsidR="00770406" w:rsidRPr="00F244DC" w:rsidRDefault="00770406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Биатлон</w:t>
            </w:r>
          </w:p>
        </w:tc>
        <w:tc>
          <w:tcPr>
            <w:tcW w:w="2693" w:type="dxa"/>
            <w:vAlign w:val="center"/>
          </w:tcPr>
          <w:p w:rsidR="00770406" w:rsidRPr="00F244DC" w:rsidRDefault="00770406" w:rsidP="00F244D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Всероссийские соревнования среди спортсменов-л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юбителей (сезон 2026-2027 гг.)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«Любительский Кубок России по биатлону»</w:t>
            </w:r>
          </w:p>
        </w:tc>
        <w:tc>
          <w:tcPr>
            <w:tcW w:w="1701" w:type="dxa"/>
            <w:vAlign w:val="center"/>
          </w:tcPr>
          <w:p w:rsidR="00770406" w:rsidRPr="00F244DC" w:rsidRDefault="00770406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20.08-24.08.2026г</w:t>
            </w:r>
          </w:p>
        </w:tc>
        <w:tc>
          <w:tcPr>
            <w:tcW w:w="2126" w:type="dxa"/>
            <w:vAlign w:val="center"/>
          </w:tcPr>
          <w:p w:rsidR="00501D0B" w:rsidRPr="00F244DC" w:rsidRDefault="00770406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Ульяновская область,</w:t>
            </w:r>
          </w:p>
          <w:p w:rsidR="00770406" w:rsidRPr="00F244DC" w:rsidRDefault="00770406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Ульяновск</w:t>
            </w:r>
          </w:p>
          <w:p w:rsidR="00770406" w:rsidRPr="00F244DC" w:rsidRDefault="00770406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Индивидуальная гонка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 - Шадрина Любовь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6 место - Герасимович Анатолий 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7 место -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Даянов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Павел 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Спринт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место – Шадрина Любовь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место –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Даянов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Павел</w:t>
            </w:r>
          </w:p>
          <w:p w:rsidR="00770406" w:rsidRPr="00F244DC" w:rsidRDefault="00770406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место – Анатолий Герасимович</w:t>
            </w:r>
          </w:p>
        </w:tc>
        <w:tc>
          <w:tcPr>
            <w:tcW w:w="708" w:type="dxa"/>
          </w:tcPr>
          <w:p w:rsidR="00770406" w:rsidRPr="00F244DC" w:rsidRDefault="00770406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770406" w:rsidRPr="00F244DC" w:rsidRDefault="00770406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770406" w:rsidRPr="00F244DC" w:rsidRDefault="00770406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25F" w:rsidRPr="004A2FEE" w:rsidTr="00501D0B">
        <w:trPr>
          <w:trHeight w:val="763"/>
        </w:trPr>
        <w:tc>
          <w:tcPr>
            <w:tcW w:w="709" w:type="dxa"/>
            <w:vAlign w:val="center"/>
          </w:tcPr>
          <w:p w:rsidR="00BD625F" w:rsidRPr="00F244DC" w:rsidRDefault="00BD625F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Киокушин</w:t>
            </w:r>
            <w:proofErr w:type="spellEnd"/>
          </w:p>
        </w:tc>
        <w:tc>
          <w:tcPr>
            <w:tcW w:w="2693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XIII летняя Спартакиада учащихся (юношеская) </w:t>
            </w:r>
          </w:p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27-29.08.2026г.</w:t>
            </w:r>
          </w:p>
        </w:tc>
        <w:tc>
          <w:tcPr>
            <w:tcW w:w="2126" w:type="dxa"/>
            <w:vAlign w:val="center"/>
          </w:tcPr>
          <w:p w:rsidR="00501D0B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Пермский край,</w:t>
            </w:r>
          </w:p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Пермь</w:t>
            </w:r>
          </w:p>
        </w:tc>
        <w:tc>
          <w:tcPr>
            <w:tcW w:w="3969" w:type="dxa"/>
          </w:tcPr>
          <w:p w:rsidR="00BD625F" w:rsidRPr="00F244DC" w:rsidRDefault="00BD625F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Лавринович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Юлия </w:t>
            </w:r>
          </w:p>
          <w:p w:rsidR="00BD625F" w:rsidRPr="00F244DC" w:rsidRDefault="00BD625F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место (дев.14-15лет, вес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</w:t>
            </w:r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.60+ кг)</w:t>
            </w:r>
          </w:p>
          <w:p w:rsidR="00BD625F" w:rsidRPr="00F244DC" w:rsidRDefault="00BD625F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BD625F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Шпагин Даниил </w:t>
            </w:r>
          </w:p>
          <w:p w:rsidR="00BD625F" w:rsidRPr="00F244DC" w:rsidRDefault="00BD625F" w:rsidP="007704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место (юноши 14-15лет,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вес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</w:t>
            </w:r>
            <w:proofErr w:type="spellEnd"/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47,5 кг)</w:t>
            </w:r>
          </w:p>
        </w:tc>
        <w:tc>
          <w:tcPr>
            <w:tcW w:w="708" w:type="dxa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661" w:type="dxa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625F" w:rsidRPr="004A2FEE" w:rsidTr="00F244DC">
        <w:trPr>
          <w:trHeight w:val="420"/>
        </w:trPr>
        <w:tc>
          <w:tcPr>
            <w:tcW w:w="709" w:type="dxa"/>
            <w:vAlign w:val="center"/>
          </w:tcPr>
          <w:p w:rsidR="00BD625F" w:rsidRPr="00F244DC" w:rsidRDefault="00BD625F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5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Гольф</w:t>
            </w:r>
          </w:p>
        </w:tc>
        <w:tc>
          <w:tcPr>
            <w:tcW w:w="2693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II </w:t>
            </w:r>
            <w:r w:rsidR="00501D0B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летняя в</w:t>
            </w: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сероссийская спартакиада между субъектами РФ среди сильнейших спортсменов по гольфу без ограничения верхней границы возраста 2026г.</w:t>
            </w:r>
          </w:p>
        </w:tc>
        <w:tc>
          <w:tcPr>
            <w:tcW w:w="1701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15-20.08.2026г.</w:t>
            </w:r>
          </w:p>
        </w:tc>
        <w:tc>
          <w:tcPr>
            <w:tcW w:w="2126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Свердловская область,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.К</w:t>
            </w:r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ашино</w:t>
            </w:r>
            <w:proofErr w:type="spellEnd"/>
          </w:p>
        </w:tc>
        <w:tc>
          <w:tcPr>
            <w:tcW w:w="3969" w:type="dxa"/>
          </w:tcPr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место - командное                                                 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Наслимов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Никита 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 место (муж.)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Морозов Артем 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 место (муж.)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Гриднева Мария 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 место (жен.)</w:t>
            </w:r>
          </w:p>
        </w:tc>
        <w:tc>
          <w:tcPr>
            <w:tcW w:w="708" w:type="dxa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625F" w:rsidRPr="004A2FEE" w:rsidTr="00501D0B">
        <w:trPr>
          <w:trHeight w:val="763"/>
        </w:trPr>
        <w:tc>
          <w:tcPr>
            <w:tcW w:w="709" w:type="dxa"/>
            <w:vAlign w:val="center"/>
          </w:tcPr>
          <w:p w:rsidR="00BD625F" w:rsidRPr="00F244DC" w:rsidRDefault="00BD625F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Парусный спорт</w:t>
            </w:r>
          </w:p>
        </w:tc>
        <w:tc>
          <w:tcPr>
            <w:tcW w:w="2693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Первенство России </w:t>
            </w:r>
          </w:p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15-21.08.2026г.</w:t>
            </w:r>
          </w:p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BD625F" w:rsidRPr="00F244DC" w:rsidRDefault="00BD625F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Самарская область,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ольятти</w:t>
            </w:r>
            <w:proofErr w:type="spellEnd"/>
          </w:p>
        </w:tc>
        <w:tc>
          <w:tcPr>
            <w:tcW w:w="3969" w:type="dxa"/>
          </w:tcPr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Кулеш Рада 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место - класс "Луч-мини"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Кулеш Игорь</w:t>
            </w:r>
          </w:p>
          <w:p w:rsidR="00BD625F" w:rsidRPr="00F244DC" w:rsidRDefault="00BD625F" w:rsidP="00BD62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52 место - класс "Луч-мини"</w:t>
            </w:r>
          </w:p>
        </w:tc>
        <w:tc>
          <w:tcPr>
            <w:tcW w:w="708" w:type="dxa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BD625F" w:rsidRPr="00F244DC" w:rsidRDefault="00BD625F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5F" w:rsidRPr="004A2FEE" w:rsidTr="00501D0B">
        <w:trPr>
          <w:trHeight w:val="763"/>
        </w:trPr>
        <w:tc>
          <w:tcPr>
            <w:tcW w:w="709" w:type="dxa"/>
            <w:vAlign w:val="center"/>
          </w:tcPr>
          <w:p w:rsidR="00BD625F" w:rsidRPr="00F244DC" w:rsidRDefault="00BD625F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BD625F" w:rsidRPr="00F244DC" w:rsidRDefault="008420F7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Парусный спорт</w:t>
            </w:r>
          </w:p>
        </w:tc>
        <w:tc>
          <w:tcPr>
            <w:tcW w:w="2693" w:type="dxa"/>
            <w:vAlign w:val="center"/>
          </w:tcPr>
          <w:p w:rsidR="008420F7" w:rsidRPr="00F244DC" w:rsidRDefault="008420F7" w:rsidP="000A475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Всероссийские соревнования «Кубок Конюхова» </w:t>
            </w:r>
          </w:p>
        </w:tc>
        <w:tc>
          <w:tcPr>
            <w:tcW w:w="1701" w:type="dxa"/>
            <w:vAlign w:val="center"/>
          </w:tcPr>
          <w:p w:rsidR="00BD625F" w:rsidRPr="00F244DC" w:rsidRDefault="008420F7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23-29.08.2026г.</w:t>
            </w:r>
          </w:p>
        </w:tc>
        <w:tc>
          <w:tcPr>
            <w:tcW w:w="2126" w:type="dxa"/>
            <w:vAlign w:val="center"/>
          </w:tcPr>
          <w:p w:rsidR="00BD625F" w:rsidRPr="00F244DC" w:rsidRDefault="008420F7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Челябинская область,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иасс</w:t>
            </w:r>
            <w:proofErr w:type="spellEnd"/>
          </w:p>
        </w:tc>
        <w:tc>
          <w:tcPr>
            <w:tcW w:w="3969" w:type="dxa"/>
          </w:tcPr>
          <w:p w:rsidR="008420F7" w:rsidRPr="00F244DC" w:rsidRDefault="008420F7" w:rsidP="008420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Кушнир Эвелина Станиславовна</w:t>
            </w:r>
          </w:p>
          <w:p w:rsidR="008420F7" w:rsidRPr="00F244DC" w:rsidRDefault="008420F7" w:rsidP="008420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место – класс «кадет»</w:t>
            </w:r>
          </w:p>
          <w:p w:rsidR="008420F7" w:rsidRPr="00F244DC" w:rsidRDefault="008420F7" w:rsidP="008420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8420F7" w:rsidP="008420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Максимчук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Ирина Алексеевна</w:t>
            </w:r>
          </w:p>
          <w:p w:rsidR="008420F7" w:rsidRPr="00F244DC" w:rsidRDefault="008420F7" w:rsidP="008420F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место – класс «кадет»</w:t>
            </w:r>
          </w:p>
        </w:tc>
        <w:tc>
          <w:tcPr>
            <w:tcW w:w="708" w:type="dxa"/>
          </w:tcPr>
          <w:p w:rsidR="00BD625F" w:rsidRPr="00F244DC" w:rsidRDefault="008420F7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BD625F" w:rsidRPr="00F244DC" w:rsidRDefault="008420F7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BD625F" w:rsidRPr="00F244DC" w:rsidRDefault="008420F7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625F" w:rsidRPr="004A2FEE" w:rsidTr="00501D0B">
        <w:trPr>
          <w:trHeight w:val="763"/>
        </w:trPr>
        <w:tc>
          <w:tcPr>
            <w:tcW w:w="709" w:type="dxa"/>
            <w:vAlign w:val="center"/>
          </w:tcPr>
          <w:p w:rsidR="00BD625F" w:rsidRPr="00F244DC" w:rsidRDefault="008420F7" w:rsidP="00501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center"/>
          </w:tcPr>
          <w:p w:rsidR="00BD625F" w:rsidRPr="00F244DC" w:rsidRDefault="00794A2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Легкая атлетика</w:t>
            </w:r>
          </w:p>
        </w:tc>
        <w:tc>
          <w:tcPr>
            <w:tcW w:w="2693" w:type="dxa"/>
            <w:vAlign w:val="center"/>
          </w:tcPr>
          <w:p w:rsidR="00BD625F" w:rsidRPr="00F244DC" w:rsidRDefault="000A475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летняя в</w:t>
            </w:r>
            <w:r w:rsidR="008420F7"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сероссийская спартакиада между субъектами РФ среди сильнейших спортсменов  по легкой атлетике без ограничения верхней границы возраста 2026 г.</w:t>
            </w:r>
          </w:p>
        </w:tc>
        <w:tc>
          <w:tcPr>
            <w:tcW w:w="1701" w:type="dxa"/>
            <w:vAlign w:val="center"/>
          </w:tcPr>
          <w:p w:rsidR="00BD625F" w:rsidRPr="00F244DC" w:rsidRDefault="00794A2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19-24.08.2026г.</w:t>
            </w:r>
          </w:p>
        </w:tc>
        <w:tc>
          <w:tcPr>
            <w:tcW w:w="2126" w:type="dxa"/>
            <w:vAlign w:val="center"/>
          </w:tcPr>
          <w:p w:rsidR="00BD625F" w:rsidRPr="00F244DC" w:rsidRDefault="00794A2B" w:rsidP="00501D0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Челябинская область, </w:t>
            </w: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.Ч</w:t>
            </w:r>
            <w:proofErr w:type="gram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елябинск</w:t>
            </w:r>
            <w:proofErr w:type="spellEnd"/>
          </w:p>
        </w:tc>
        <w:tc>
          <w:tcPr>
            <w:tcW w:w="3969" w:type="dxa"/>
          </w:tcPr>
          <w:p w:rsidR="00794A2B" w:rsidRPr="00F244DC" w:rsidRDefault="00794A2B" w:rsidP="00794A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Христов Егор </w:t>
            </w:r>
          </w:p>
          <w:p w:rsidR="00794A2B" w:rsidRPr="00F244DC" w:rsidRDefault="00794A2B" w:rsidP="00794A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место - прыжок в длину</w:t>
            </w:r>
          </w:p>
          <w:p w:rsidR="00794A2B" w:rsidRPr="00F244DC" w:rsidRDefault="00794A2B" w:rsidP="00794A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D625F" w:rsidRPr="00F244DC" w:rsidRDefault="00794A2B" w:rsidP="00794A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Шоенов</w:t>
            </w:r>
            <w:proofErr w:type="spellEnd"/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Данил Александрович</w:t>
            </w:r>
          </w:p>
          <w:p w:rsidR="00794A2B" w:rsidRPr="00F244DC" w:rsidRDefault="00794A2B" w:rsidP="00794A2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44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 место - 10-борье</w:t>
            </w:r>
          </w:p>
        </w:tc>
        <w:tc>
          <w:tcPr>
            <w:tcW w:w="708" w:type="dxa"/>
          </w:tcPr>
          <w:p w:rsidR="00BD625F" w:rsidRPr="00F244DC" w:rsidRDefault="00794A2B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1" w:type="dxa"/>
          </w:tcPr>
          <w:p w:rsidR="00BD625F" w:rsidRPr="00F244DC" w:rsidRDefault="00794A2B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gridSpan w:val="2"/>
          </w:tcPr>
          <w:p w:rsidR="00BD625F" w:rsidRPr="00F244DC" w:rsidRDefault="00794A2B" w:rsidP="007F0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4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D6E85" w:rsidRDefault="00BD6E85" w:rsidP="00F55ADC">
      <w:pPr>
        <w:jc w:val="both"/>
      </w:pPr>
    </w:p>
    <w:sectPr w:rsidR="00BD6E85" w:rsidSect="000A21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4DC" w:rsidRDefault="00F244DC" w:rsidP="00AA25DB">
      <w:r>
        <w:separator/>
      </w:r>
    </w:p>
  </w:endnote>
  <w:endnote w:type="continuationSeparator" w:id="0">
    <w:p w:rsidR="00F244DC" w:rsidRDefault="00F244DC" w:rsidP="00AA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4DC" w:rsidRDefault="00F244DC" w:rsidP="00AA25DB">
      <w:r>
        <w:separator/>
      </w:r>
    </w:p>
  </w:footnote>
  <w:footnote w:type="continuationSeparator" w:id="0">
    <w:p w:rsidR="00F244DC" w:rsidRDefault="00F244DC" w:rsidP="00AA2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0CC"/>
    <w:rsid w:val="00002377"/>
    <w:rsid w:val="00013FA2"/>
    <w:rsid w:val="00021FF6"/>
    <w:rsid w:val="000252BE"/>
    <w:rsid w:val="000306CC"/>
    <w:rsid w:val="00035B27"/>
    <w:rsid w:val="00042797"/>
    <w:rsid w:val="00047DBE"/>
    <w:rsid w:val="00055014"/>
    <w:rsid w:val="00055BA0"/>
    <w:rsid w:val="00057670"/>
    <w:rsid w:val="00060129"/>
    <w:rsid w:val="000606B4"/>
    <w:rsid w:val="000613E7"/>
    <w:rsid w:val="00062658"/>
    <w:rsid w:val="00074FC5"/>
    <w:rsid w:val="00076E0A"/>
    <w:rsid w:val="00081F0D"/>
    <w:rsid w:val="00090A4C"/>
    <w:rsid w:val="00090EF8"/>
    <w:rsid w:val="00095544"/>
    <w:rsid w:val="00097E59"/>
    <w:rsid w:val="000A0DAC"/>
    <w:rsid w:val="000A2195"/>
    <w:rsid w:val="000A4729"/>
    <w:rsid w:val="000A475B"/>
    <w:rsid w:val="000A76E6"/>
    <w:rsid w:val="000B05B2"/>
    <w:rsid w:val="000B2C73"/>
    <w:rsid w:val="000B3010"/>
    <w:rsid w:val="000C133E"/>
    <w:rsid w:val="000C2EFE"/>
    <w:rsid w:val="000C39AB"/>
    <w:rsid w:val="000C4828"/>
    <w:rsid w:val="000D3AC7"/>
    <w:rsid w:val="000D775E"/>
    <w:rsid w:val="000E5BCA"/>
    <w:rsid w:val="000F24A3"/>
    <w:rsid w:val="000F263B"/>
    <w:rsid w:val="000F3F8C"/>
    <w:rsid w:val="000F68F0"/>
    <w:rsid w:val="001014B5"/>
    <w:rsid w:val="001023AD"/>
    <w:rsid w:val="0010436A"/>
    <w:rsid w:val="00106638"/>
    <w:rsid w:val="00113DBC"/>
    <w:rsid w:val="00115A87"/>
    <w:rsid w:val="00120239"/>
    <w:rsid w:val="00121A5E"/>
    <w:rsid w:val="00127927"/>
    <w:rsid w:val="00130B6A"/>
    <w:rsid w:val="00133A41"/>
    <w:rsid w:val="00134A4C"/>
    <w:rsid w:val="0013533D"/>
    <w:rsid w:val="00137CA9"/>
    <w:rsid w:val="00151F18"/>
    <w:rsid w:val="001529E8"/>
    <w:rsid w:val="00155518"/>
    <w:rsid w:val="00160F43"/>
    <w:rsid w:val="001674F8"/>
    <w:rsid w:val="00172197"/>
    <w:rsid w:val="00172D2E"/>
    <w:rsid w:val="00172E88"/>
    <w:rsid w:val="0017367F"/>
    <w:rsid w:val="0017730E"/>
    <w:rsid w:val="00185160"/>
    <w:rsid w:val="0018791D"/>
    <w:rsid w:val="00190147"/>
    <w:rsid w:val="00190CB2"/>
    <w:rsid w:val="00194F35"/>
    <w:rsid w:val="00196D80"/>
    <w:rsid w:val="00197A30"/>
    <w:rsid w:val="001A25A4"/>
    <w:rsid w:val="001A32C1"/>
    <w:rsid w:val="001A6431"/>
    <w:rsid w:val="001B1A51"/>
    <w:rsid w:val="001C1720"/>
    <w:rsid w:val="001C2C47"/>
    <w:rsid w:val="001C3490"/>
    <w:rsid w:val="001C6461"/>
    <w:rsid w:val="001D3786"/>
    <w:rsid w:val="001D4A04"/>
    <w:rsid w:val="001D78EB"/>
    <w:rsid w:val="001E17FC"/>
    <w:rsid w:val="001E1849"/>
    <w:rsid w:val="001F20BF"/>
    <w:rsid w:val="001F4E0E"/>
    <w:rsid w:val="00204C2A"/>
    <w:rsid w:val="00206292"/>
    <w:rsid w:val="00213489"/>
    <w:rsid w:val="00213E5F"/>
    <w:rsid w:val="00214E1C"/>
    <w:rsid w:val="002153E5"/>
    <w:rsid w:val="002222F6"/>
    <w:rsid w:val="0022404B"/>
    <w:rsid w:val="002263AD"/>
    <w:rsid w:val="00230C87"/>
    <w:rsid w:val="00242BE4"/>
    <w:rsid w:val="00243108"/>
    <w:rsid w:val="00253F72"/>
    <w:rsid w:val="002552AA"/>
    <w:rsid w:val="002556B4"/>
    <w:rsid w:val="0026496A"/>
    <w:rsid w:val="00265821"/>
    <w:rsid w:val="0026614E"/>
    <w:rsid w:val="002666BF"/>
    <w:rsid w:val="002673CE"/>
    <w:rsid w:val="002726E7"/>
    <w:rsid w:val="0027313B"/>
    <w:rsid w:val="002773D3"/>
    <w:rsid w:val="002809C5"/>
    <w:rsid w:val="00282A06"/>
    <w:rsid w:val="00282A96"/>
    <w:rsid w:val="00287B08"/>
    <w:rsid w:val="00294C80"/>
    <w:rsid w:val="002A04EF"/>
    <w:rsid w:val="002B1D58"/>
    <w:rsid w:val="002B4F61"/>
    <w:rsid w:val="002B7724"/>
    <w:rsid w:val="002C63C0"/>
    <w:rsid w:val="002D20BB"/>
    <w:rsid w:val="002D5744"/>
    <w:rsid w:val="002D6676"/>
    <w:rsid w:val="002D6EED"/>
    <w:rsid w:val="002D7083"/>
    <w:rsid w:val="002E0CA1"/>
    <w:rsid w:val="002F3F8C"/>
    <w:rsid w:val="002F5BDB"/>
    <w:rsid w:val="00306A6C"/>
    <w:rsid w:val="00307767"/>
    <w:rsid w:val="0031182C"/>
    <w:rsid w:val="003130FE"/>
    <w:rsid w:val="00313C64"/>
    <w:rsid w:val="00314E9B"/>
    <w:rsid w:val="00317F03"/>
    <w:rsid w:val="00326454"/>
    <w:rsid w:val="00334949"/>
    <w:rsid w:val="00340CDD"/>
    <w:rsid w:val="00342241"/>
    <w:rsid w:val="003435B5"/>
    <w:rsid w:val="003446CD"/>
    <w:rsid w:val="003472CA"/>
    <w:rsid w:val="003548F0"/>
    <w:rsid w:val="0036345A"/>
    <w:rsid w:val="003668D3"/>
    <w:rsid w:val="00383D21"/>
    <w:rsid w:val="00385771"/>
    <w:rsid w:val="00390A53"/>
    <w:rsid w:val="00397464"/>
    <w:rsid w:val="003A3F4A"/>
    <w:rsid w:val="003A714E"/>
    <w:rsid w:val="003B0009"/>
    <w:rsid w:val="003C24C3"/>
    <w:rsid w:val="003C4886"/>
    <w:rsid w:val="003D2EDF"/>
    <w:rsid w:val="003D3230"/>
    <w:rsid w:val="003D5F9D"/>
    <w:rsid w:val="003E0116"/>
    <w:rsid w:val="003E674F"/>
    <w:rsid w:val="003E7102"/>
    <w:rsid w:val="003F069D"/>
    <w:rsid w:val="003F3F42"/>
    <w:rsid w:val="003F6D57"/>
    <w:rsid w:val="00400D85"/>
    <w:rsid w:val="004054F7"/>
    <w:rsid w:val="004246D7"/>
    <w:rsid w:val="00424B20"/>
    <w:rsid w:val="004342D6"/>
    <w:rsid w:val="004353CF"/>
    <w:rsid w:val="004360A7"/>
    <w:rsid w:val="0043780E"/>
    <w:rsid w:val="0043786B"/>
    <w:rsid w:val="00443569"/>
    <w:rsid w:val="004438F0"/>
    <w:rsid w:val="00444F7B"/>
    <w:rsid w:val="00447754"/>
    <w:rsid w:val="00460047"/>
    <w:rsid w:val="0046372E"/>
    <w:rsid w:val="00464C12"/>
    <w:rsid w:val="00470733"/>
    <w:rsid w:val="00473600"/>
    <w:rsid w:val="0047774D"/>
    <w:rsid w:val="00481D61"/>
    <w:rsid w:val="00485548"/>
    <w:rsid w:val="0049272F"/>
    <w:rsid w:val="004929DC"/>
    <w:rsid w:val="004930E9"/>
    <w:rsid w:val="004A2FEE"/>
    <w:rsid w:val="004A63E1"/>
    <w:rsid w:val="004B37B3"/>
    <w:rsid w:val="004B500D"/>
    <w:rsid w:val="004B5244"/>
    <w:rsid w:val="004B57D3"/>
    <w:rsid w:val="004C2799"/>
    <w:rsid w:val="004C4962"/>
    <w:rsid w:val="004D4926"/>
    <w:rsid w:val="004E1826"/>
    <w:rsid w:val="004E5BE0"/>
    <w:rsid w:val="004F35DE"/>
    <w:rsid w:val="004F3D0D"/>
    <w:rsid w:val="004F653E"/>
    <w:rsid w:val="00501D08"/>
    <w:rsid w:val="00501D0B"/>
    <w:rsid w:val="00503B8D"/>
    <w:rsid w:val="00506DB7"/>
    <w:rsid w:val="005122CD"/>
    <w:rsid w:val="0052245B"/>
    <w:rsid w:val="005249E9"/>
    <w:rsid w:val="00530118"/>
    <w:rsid w:val="00533089"/>
    <w:rsid w:val="00533CBC"/>
    <w:rsid w:val="00534E68"/>
    <w:rsid w:val="005366DF"/>
    <w:rsid w:val="005400F1"/>
    <w:rsid w:val="00541791"/>
    <w:rsid w:val="00544E39"/>
    <w:rsid w:val="0054565E"/>
    <w:rsid w:val="00545DD6"/>
    <w:rsid w:val="00553DE1"/>
    <w:rsid w:val="0055421C"/>
    <w:rsid w:val="0055579D"/>
    <w:rsid w:val="005559F9"/>
    <w:rsid w:val="00556969"/>
    <w:rsid w:val="00564B36"/>
    <w:rsid w:val="00572124"/>
    <w:rsid w:val="00575136"/>
    <w:rsid w:val="0057669C"/>
    <w:rsid w:val="00577707"/>
    <w:rsid w:val="00587D18"/>
    <w:rsid w:val="00591908"/>
    <w:rsid w:val="00594779"/>
    <w:rsid w:val="00595EA2"/>
    <w:rsid w:val="00596AAD"/>
    <w:rsid w:val="005A03C6"/>
    <w:rsid w:val="005A2E8D"/>
    <w:rsid w:val="005A38FC"/>
    <w:rsid w:val="005A442F"/>
    <w:rsid w:val="005A6021"/>
    <w:rsid w:val="005A69A4"/>
    <w:rsid w:val="005A77EE"/>
    <w:rsid w:val="005B4FC1"/>
    <w:rsid w:val="005B6630"/>
    <w:rsid w:val="005C1DC3"/>
    <w:rsid w:val="005C2C7E"/>
    <w:rsid w:val="005C34F7"/>
    <w:rsid w:val="005C5EFB"/>
    <w:rsid w:val="005C7DC4"/>
    <w:rsid w:val="005D6B68"/>
    <w:rsid w:val="005D71AF"/>
    <w:rsid w:val="005E6B09"/>
    <w:rsid w:val="005E6DA2"/>
    <w:rsid w:val="005F035B"/>
    <w:rsid w:val="005F2F78"/>
    <w:rsid w:val="005F32DB"/>
    <w:rsid w:val="005F7810"/>
    <w:rsid w:val="006002A7"/>
    <w:rsid w:val="00610F37"/>
    <w:rsid w:val="00613557"/>
    <w:rsid w:val="00616165"/>
    <w:rsid w:val="00617CFB"/>
    <w:rsid w:val="00627246"/>
    <w:rsid w:val="00644E4B"/>
    <w:rsid w:val="006456BF"/>
    <w:rsid w:val="0064668F"/>
    <w:rsid w:val="00647565"/>
    <w:rsid w:val="00650A60"/>
    <w:rsid w:val="00654D34"/>
    <w:rsid w:val="0066073B"/>
    <w:rsid w:val="006730B8"/>
    <w:rsid w:val="0067426B"/>
    <w:rsid w:val="00675B38"/>
    <w:rsid w:val="00682C1F"/>
    <w:rsid w:val="0068304F"/>
    <w:rsid w:val="00683219"/>
    <w:rsid w:val="0069229B"/>
    <w:rsid w:val="00695670"/>
    <w:rsid w:val="00696723"/>
    <w:rsid w:val="006A3542"/>
    <w:rsid w:val="006A358B"/>
    <w:rsid w:val="006A5C24"/>
    <w:rsid w:val="006B08CA"/>
    <w:rsid w:val="006B22F8"/>
    <w:rsid w:val="006B6180"/>
    <w:rsid w:val="006B6C83"/>
    <w:rsid w:val="006C13BA"/>
    <w:rsid w:val="006C3D04"/>
    <w:rsid w:val="006D0A29"/>
    <w:rsid w:val="006D35DC"/>
    <w:rsid w:val="006D4F15"/>
    <w:rsid w:val="006D5907"/>
    <w:rsid w:val="006F1088"/>
    <w:rsid w:val="006F128A"/>
    <w:rsid w:val="006F2A44"/>
    <w:rsid w:val="006F32DE"/>
    <w:rsid w:val="006F46EA"/>
    <w:rsid w:val="006F4806"/>
    <w:rsid w:val="006F6CF5"/>
    <w:rsid w:val="007023C7"/>
    <w:rsid w:val="00703CF5"/>
    <w:rsid w:val="00706761"/>
    <w:rsid w:val="00711216"/>
    <w:rsid w:val="0071220C"/>
    <w:rsid w:val="007311CD"/>
    <w:rsid w:val="00731D37"/>
    <w:rsid w:val="00733C85"/>
    <w:rsid w:val="0074743F"/>
    <w:rsid w:val="0075103F"/>
    <w:rsid w:val="007530B4"/>
    <w:rsid w:val="00754A85"/>
    <w:rsid w:val="007550E5"/>
    <w:rsid w:val="007610B3"/>
    <w:rsid w:val="00770406"/>
    <w:rsid w:val="00771D5B"/>
    <w:rsid w:val="007772E3"/>
    <w:rsid w:val="0078006F"/>
    <w:rsid w:val="0078041E"/>
    <w:rsid w:val="0078199A"/>
    <w:rsid w:val="00781E77"/>
    <w:rsid w:val="00782A58"/>
    <w:rsid w:val="00790E22"/>
    <w:rsid w:val="007910A9"/>
    <w:rsid w:val="00794A2B"/>
    <w:rsid w:val="007A1B98"/>
    <w:rsid w:val="007A6306"/>
    <w:rsid w:val="007A69EE"/>
    <w:rsid w:val="007B03CE"/>
    <w:rsid w:val="007B5990"/>
    <w:rsid w:val="007B747C"/>
    <w:rsid w:val="007C46ED"/>
    <w:rsid w:val="007C5C54"/>
    <w:rsid w:val="007D0DB8"/>
    <w:rsid w:val="007D0EA9"/>
    <w:rsid w:val="007D5B8E"/>
    <w:rsid w:val="007E5236"/>
    <w:rsid w:val="007E798D"/>
    <w:rsid w:val="007F0380"/>
    <w:rsid w:val="007F0590"/>
    <w:rsid w:val="00800AD2"/>
    <w:rsid w:val="0080415E"/>
    <w:rsid w:val="0080645A"/>
    <w:rsid w:val="008106F2"/>
    <w:rsid w:val="0081087E"/>
    <w:rsid w:val="00811E4B"/>
    <w:rsid w:val="008126C7"/>
    <w:rsid w:val="00816390"/>
    <w:rsid w:val="00830756"/>
    <w:rsid w:val="00836A71"/>
    <w:rsid w:val="008420F7"/>
    <w:rsid w:val="00852827"/>
    <w:rsid w:val="00854354"/>
    <w:rsid w:val="008627CC"/>
    <w:rsid w:val="0086549E"/>
    <w:rsid w:val="00870530"/>
    <w:rsid w:val="00873947"/>
    <w:rsid w:val="00875A60"/>
    <w:rsid w:val="008761BB"/>
    <w:rsid w:val="008778E8"/>
    <w:rsid w:val="00877CFC"/>
    <w:rsid w:val="008835D4"/>
    <w:rsid w:val="008868DA"/>
    <w:rsid w:val="00891A35"/>
    <w:rsid w:val="00896A80"/>
    <w:rsid w:val="00897F38"/>
    <w:rsid w:val="008A353C"/>
    <w:rsid w:val="008B1E85"/>
    <w:rsid w:val="008B42B4"/>
    <w:rsid w:val="008C4127"/>
    <w:rsid w:val="008C6BAE"/>
    <w:rsid w:val="008D200D"/>
    <w:rsid w:val="008D2243"/>
    <w:rsid w:val="008D44D9"/>
    <w:rsid w:val="008D5050"/>
    <w:rsid w:val="008D76B8"/>
    <w:rsid w:val="008E55E3"/>
    <w:rsid w:val="008F24E9"/>
    <w:rsid w:val="00903993"/>
    <w:rsid w:val="0090638A"/>
    <w:rsid w:val="00910AF1"/>
    <w:rsid w:val="009121E4"/>
    <w:rsid w:val="00940236"/>
    <w:rsid w:val="009419F3"/>
    <w:rsid w:val="0094684A"/>
    <w:rsid w:val="009477AA"/>
    <w:rsid w:val="009532BE"/>
    <w:rsid w:val="00953811"/>
    <w:rsid w:val="009560B1"/>
    <w:rsid w:val="009613F1"/>
    <w:rsid w:val="009622F3"/>
    <w:rsid w:val="00963F61"/>
    <w:rsid w:val="00974A52"/>
    <w:rsid w:val="00977E0F"/>
    <w:rsid w:val="009804E5"/>
    <w:rsid w:val="009843B5"/>
    <w:rsid w:val="00985694"/>
    <w:rsid w:val="00991809"/>
    <w:rsid w:val="00991B9A"/>
    <w:rsid w:val="0099346E"/>
    <w:rsid w:val="009A1BEE"/>
    <w:rsid w:val="009A1E39"/>
    <w:rsid w:val="009A294E"/>
    <w:rsid w:val="009A3199"/>
    <w:rsid w:val="009A59B2"/>
    <w:rsid w:val="009B6A7A"/>
    <w:rsid w:val="009C03CD"/>
    <w:rsid w:val="009C0932"/>
    <w:rsid w:val="009C108D"/>
    <w:rsid w:val="009C33C1"/>
    <w:rsid w:val="009C358A"/>
    <w:rsid w:val="009C3902"/>
    <w:rsid w:val="009C43E3"/>
    <w:rsid w:val="009C697E"/>
    <w:rsid w:val="009D2AFC"/>
    <w:rsid w:val="009D4761"/>
    <w:rsid w:val="009D4CCF"/>
    <w:rsid w:val="009E034F"/>
    <w:rsid w:val="009E2B64"/>
    <w:rsid w:val="009E2EC9"/>
    <w:rsid w:val="009E30A8"/>
    <w:rsid w:val="009E586D"/>
    <w:rsid w:val="009F15A1"/>
    <w:rsid w:val="009F5C4D"/>
    <w:rsid w:val="009F7D47"/>
    <w:rsid w:val="009F7EA2"/>
    <w:rsid w:val="00A0052E"/>
    <w:rsid w:val="00A162BA"/>
    <w:rsid w:val="00A21B77"/>
    <w:rsid w:val="00A22F34"/>
    <w:rsid w:val="00A325D5"/>
    <w:rsid w:val="00A344D7"/>
    <w:rsid w:val="00A35859"/>
    <w:rsid w:val="00A3702C"/>
    <w:rsid w:val="00A3726D"/>
    <w:rsid w:val="00A409D6"/>
    <w:rsid w:val="00A40BF6"/>
    <w:rsid w:val="00A45FAC"/>
    <w:rsid w:val="00A53D1C"/>
    <w:rsid w:val="00A633C1"/>
    <w:rsid w:val="00A6396F"/>
    <w:rsid w:val="00A642B5"/>
    <w:rsid w:val="00A66206"/>
    <w:rsid w:val="00A718A2"/>
    <w:rsid w:val="00A71BFA"/>
    <w:rsid w:val="00A723BE"/>
    <w:rsid w:val="00A830CC"/>
    <w:rsid w:val="00A846B7"/>
    <w:rsid w:val="00A84819"/>
    <w:rsid w:val="00A8514D"/>
    <w:rsid w:val="00A915D5"/>
    <w:rsid w:val="00A92E52"/>
    <w:rsid w:val="00A93791"/>
    <w:rsid w:val="00A96E56"/>
    <w:rsid w:val="00A97310"/>
    <w:rsid w:val="00AA25DB"/>
    <w:rsid w:val="00AA2A6E"/>
    <w:rsid w:val="00AA60A6"/>
    <w:rsid w:val="00AA682C"/>
    <w:rsid w:val="00AB0741"/>
    <w:rsid w:val="00AB0D1E"/>
    <w:rsid w:val="00AB27D6"/>
    <w:rsid w:val="00AB4615"/>
    <w:rsid w:val="00AC0FFD"/>
    <w:rsid w:val="00AC131F"/>
    <w:rsid w:val="00AC6202"/>
    <w:rsid w:val="00AC660A"/>
    <w:rsid w:val="00AD3A8F"/>
    <w:rsid w:val="00AE6FCC"/>
    <w:rsid w:val="00AF5B04"/>
    <w:rsid w:val="00AF5EF2"/>
    <w:rsid w:val="00B00AB0"/>
    <w:rsid w:val="00B11AD8"/>
    <w:rsid w:val="00B11E78"/>
    <w:rsid w:val="00B14CCA"/>
    <w:rsid w:val="00B21320"/>
    <w:rsid w:val="00B3091D"/>
    <w:rsid w:val="00B516CA"/>
    <w:rsid w:val="00B52E12"/>
    <w:rsid w:val="00B5485E"/>
    <w:rsid w:val="00B562B0"/>
    <w:rsid w:val="00B64A40"/>
    <w:rsid w:val="00B653B9"/>
    <w:rsid w:val="00B73F26"/>
    <w:rsid w:val="00B767B6"/>
    <w:rsid w:val="00B77E6E"/>
    <w:rsid w:val="00B87230"/>
    <w:rsid w:val="00B87A6C"/>
    <w:rsid w:val="00B92270"/>
    <w:rsid w:val="00B9720D"/>
    <w:rsid w:val="00BA0E6A"/>
    <w:rsid w:val="00BA3830"/>
    <w:rsid w:val="00BA4D0E"/>
    <w:rsid w:val="00BA6B9F"/>
    <w:rsid w:val="00BB2058"/>
    <w:rsid w:val="00BB4D94"/>
    <w:rsid w:val="00BB58C3"/>
    <w:rsid w:val="00BC0EB4"/>
    <w:rsid w:val="00BC448B"/>
    <w:rsid w:val="00BC7A67"/>
    <w:rsid w:val="00BD625F"/>
    <w:rsid w:val="00BD653F"/>
    <w:rsid w:val="00BD6E85"/>
    <w:rsid w:val="00BD6F8D"/>
    <w:rsid w:val="00BE2EE7"/>
    <w:rsid w:val="00BF3490"/>
    <w:rsid w:val="00BF47BD"/>
    <w:rsid w:val="00C01500"/>
    <w:rsid w:val="00C11217"/>
    <w:rsid w:val="00C20F2F"/>
    <w:rsid w:val="00C22955"/>
    <w:rsid w:val="00C25448"/>
    <w:rsid w:val="00C30863"/>
    <w:rsid w:val="00C313E2"/>
    <w:rsid w:val="00C3147B"/>
    <w:rsid w:val="00C329BA"/>
    <w:rsid w:val="00C40B10"/>
    <w:rsid w:val="00C461DC"/>
    <w:rsid w:val="00C528E0"/>
    <w:rsid w:val="00C52F80"/>
    <w:rsid w:val="00C55118"/>
    <w:rsid w:val="00C556DE"/>
    <w:rsid w:val="00C56F22"/>
    <w:rsid w:val="00C57CD6"/>
    <w:rsid w:val="00C71844"/>
    <w:rsid w:val="00C80341"/>
    <w:rsid w:val="00C82155"/>
    <w:rsid w:val="00C85E9F"/>
    <w:rsid w:val="00C87C04"/>
    <w:rsid w:val="00C915C6"/>
    <w:rsid w:val="00C928D8"/>
    <w:rsid w:val="00C979BF"/>
    <w:rsid w:val="00CA005C"/>
    <w:rsid w:val="00CA2027"/>
    <w:rsid w:val="00CA4AE1"/>
    <w:rsid w:val="00CA7629"/>
    <w:rsid w:val="00CB72F9"/>
    <w:rsid w:val="00CB7F12"/>
    <w:rsid w:val="00CC23A8"/>
    <w:rsid w:val="00CC4919"/>
    <w:rsid w:val="00CD4E11"/>
    <w:rsid w:val="00CD6B2F"/>
    <w:rsid w:val="00CD7C5B"/>
    <w:rsid w:val="00CE1AED"/>
    <w:rsid w:val="00CE1EEB"/>
    <w:rsid w:val="00CE1F0F"/>
    <w:rsid w:val="00CE2F94"/>
    <w:rsid w:val="00CE5BC6"/>
    <w:rsid w:val="00CE7A63"/>
    <w:rsid w:val="00CF1F9F"/>
    <w:rsid w:val="00CF210B"/>
    <w:rsid w:val="00CF6331"/>
    <w:rsid w:val="00CF6E9F"/>
    <w:rsid w:val="00D00672"/>
    <w:rsid w:val="00D0263F"/>
    <w:rsid w:val="00D05026"/>
    <w:rsid w:val="00D065B9"/>
    <w:rsid w:val="00D07233"/>
    <w:rsid w:val="00D07584"/>
    <w:rsid w:val="00D130E0"/>
    <w:rsid w:val="00D14235"/>
    <w:rsid w:val="00D17860"/>
    <w:rsid w:val="00D203E1"/>
    <w:rsid w:val="00D21580"/>
    <w:rsid w:val="00D25F2A"/>
    <w:rsid w:val="00D27AAA"/>
    <w:rsid w:val="00D34790"/>
    <w:rsid w:val="00D448CC"/>
    <w:rsid w:val="00D51B6E"/>
    <w:rsid w:val="00D52BAE"/>
    <w:rsid w:val="00D54225"/>
    <w:rsid w:val="00D578E3"/>
    <w:rsid w:val="00D62FAA"/>
    <w:rsid w:val="00D6685B"/>
    <w:rsid w:val="00D71B7E"/>
    <w:rsid w:val="00D723C6"/>
    <w:rsid w:val="00D72D73"/>
    <w:rsid w:val="00D73C78"/>
    <w:rsid w:val="00D75003"/>
    <w:rsid w:val="00D76E83"/>
    <w:rsid w:val="00D77AD5"/>
    <w:rsid w:val="00D80342"/>
    <w:rsid w:val="00D81EBC"/>
    <w:rsid w:val="00D83CD8"/>
    <w:rsid w:val="00D83D95"/>
    <w:rsid w:val="00D84540"/>
    <w:rsid w:val="00D85234"/>
    <w:rsid w:val="00D86492"/>
    <w:rsid w:val="00D97919"/>
    <w:rsid w:val="00D97D64"/>
    <w:rsid w:val="00DA002F"/>
    <w:rsid w:val="00DA0C50"/>
    <w:rsid w:val="00DA1906"/>
    <w:rsid w:val="00DA2119"/>
    <w:rsid w:val="00DA3903"/>
    <w:rsid w:val="00DA46C8"/>
    <w:rsid w:val="00DA582B"/>
    <w:rsid w:val="00DA69C0"/>
    <w:rsid w:val="00DB0A6F"/>
    <w:rsid w:val="00DB4069"/>
    <w:rsid w:val="00DB437C"/>
    <w:rsid w:val="00DB7FA8"/>
    <w:rsid w:val="00DC1634"/>
    <w:rsid w:val="00DC36A8"/>
    <w:rsid w:val="00DC36D8"/>
    <w:rsid w:val="00DC68D3"/>
    <w:rsid w:val="00DC6C1A"/>
    <w:rsid w:val="00DD0B9D"/>
    <w:rsid w:val="00DD2E7A"/>
    <w:rsid w:val="00DD58EE"/>
    <w:rsid w:val="00DD5FFA"/>
    <w:rsid w:val="00DD70B0"/>
    <w:rsid w:val="00DD718E"/>
    <w:rsid w:val="00DE1368"/>
    <w:rsid w:val="00DE2DEA"/>
    <w:rsid w:val="00DE5E44"/>
    <w:rsid w:val="00DE7884"/>
    <w:rsid w:val="00DF01C6"/>
    <w:rsid w:val="00DF4C73"/>
    <w:rsid w:val="00DF50E9"/>
    <w:rsid w:val="00DF630D"/>
    <w:rsid w:val="00DF79D2"/>
    <w:rsid w:val="00E0103B"/>
    <w:rsid w:val="00E03502"/>
    <w:rsid w:val="00E0689B"/>
    <w:rsid w:val="00E156AD"/>
    <w:rsid w:val="00E16AA1"/>
    <w:rsid w:val="00E17347"/>
    <w:rsid w:val="00E24CA3"/>
    <w:rsid w:val="00E26B0B"/>
    <w:rsid w:val="00E32E63"/>
    <w:rsid w:val="00E37CBF"/>
    <w:rsid w:val="00E44B09"/>
    <w:rsid w:val="00E53810"/>
    <w:rsid w:val="00E54ECE"/>
    <w:rsid w:val="00E54FDA"/>
    <w:rsid w:val="00E5516B"/>
    <w:rsid w:val="00E55CED"/>
    <w:rsid w:val="00E6706D"/>
    <w:rsid w:val="00E6742A"/>
    <w:rsid w:val="00E770BB"/>
    <w:rsid w:val="00E97F63"/>
    <w:rsid w:val="00EA287E"/>
    <w:rsid w:val="00EA30D7"/>
    <w:rsid w:val="00EA31BE"/>
    <w:rsid w:val="00EA5A65"/>
    <w:rsid w:val="00EA5E56"/>
    <w:rsid w:val="00EB4370"/>
    <w:rsid w:val="00EB73F7"/>
    <w:rsid w:val="00ED0983"/>
    <w:rsid w:val="00ED5A59"/>
    <w:rsid w:val="00ED6036"/>
    <w:rsid w:val="00ED71BE"/>
    <w:rsid w:val="00EE2B77"/>
    <w:rsid w:val="00EE3299"/>
    <w:rsid w:val="00EE631C"/>
    <w:rsid w:val="00EE63C0"/>
    <w:rsid w:val="00EF09BB"/>
    <w:rsid w:val="00EF0E2A"/>
    <w:rsid w:val="00EF2E53"/>
    <w:rsid w:val="00EF59EA"/>
    <w:rsid w:val="00EF60F8"/>
    <w:rsid w:val="00EF6406"/>
    <w:rsid w:val="00F00906"/>
    <w:rsid w:val="00F01063"/>
    <w:rsid w:val="00F079DA"/>
    <w:rsid w:val="00F10E70"/>
    <w:rsid w:val="00F1106E"/>
    <w:rsid w:val="00F11CC2"/>
    <w:rsid w:val="00F14106"/>
    <w:rsid w:val="00F165E7"/>
    <w:rsid w:val="00F2067F"/>
    <w:rsid w:val="00F23890"/>
    <w:rsid w:val="00F24006"/>
    <w:rsid w:val="00F244DC"/>
    <w:rsid w:val="00F33C4B"/>
    <w:rsid w:val="00F36F18"/>
    <w:rsid w:val="00F401CB"/>
    <w:rsid w:val="00F419BD"/>
    <w:rsid w:val="00F419D0"/>
    <w:rsid w:val="00F42892"/>
    <w:rsid w:val="00F472E3"/>
    <w:rsid w:val="00F54113"/>
    <w:rsid w:val="00F55ADC"/>
    <w:rsid w:val="00F56F8C"/>
    <w:rsid w:val="00F60355"/>
    <w:rsid w:val="00F610F2"/>
    <w:rsid w:val="00F61685"/>
    <w:rsid w:val="00F63E56"/>
    <w:rsid w:val="00F6798D"/>
    <w:rsid w:val="00F700E1"/>
    <w:rsid w:val="00F7259E"/>
    <w:rsid w:val="00F77084"/>
    <w:rsid w:val="00F80641"/>
    <w:rsid w:val="00F86399"/>
    <w:rsid w:val="00F869AC"/>
    <w:rsid w:val="00F938F2"/>
    <w:rsid w:val="00F95460"/>
    <w:rsid w:val="00F95E53"/>
    <w:rsid w:val="00FA4E01"/>
    <w:rsid w:val="00FA776F"/>
    <w:rsid w:val="00FB2C57"/>
    <w:rsid w:val="00FB66C8"/>
    <w:rsid w:val="00FC4453"/>
    <w:rsid w:val="00FD2BD2"/>
    <w:rsid w:val="00FD2D9C"/>
    <w:rsid w:val="00FD38CC"/>
    <w:rsid w:val="00FE0202"/>
    <w:rsid w:val="00FE0CDB"/>
    <w:rsid w:val="00FE2284"/>
    <w:rsid w:val="00FE5BD8"/>
    <w:rsid w:val="00FE5EB5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54"/>
    <w:pPr>
      <w:spacing w:after="0" w:line="240" w:lineRule="auto"/>
      <w:jc w:val="center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723"/>
    <w:pPr>
      <w:spacing w:after="0" w:line="240" w:lineRule="auto"/>
      <w:jc w:val="center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25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25D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A25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25DB"/>
    <w:rPr>
      <w:rFonts w:eastAsiaTheme="minorEastAsia"/>
      <w:lang w:eastAsia="ru-RU"/>
    </w:rPr>
  </w:style>
  <w:style w:type="paragraph" w:customStyle="1" w:styleId="a8">
    <w:name w:val="Знак Знак Знак Знак Знак Знак Знак"/>
    <w:basedOn w:val="a"/>
    <w:rsid w:val="0078041E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">
    <w:name w:val="Знак Знак Знак Знак Знак Знак Знак1"/>
    <w:basedOn w:val="a"/>
    <w:rsid w:val="00F079DA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Normal (Web)"/>
    <w:basedOn w:val="a"/>
    <w:uiPriority w:val="99"/>
    <w:unhideWhenUsed/>
    <w:rsid w:val="0031182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нак Знак Знак Знак Знак Знак Знак"/>
    <w:basedOn w:val="a"/>
    <w:rsid w:val="00185160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b">
    <w:name w:val="Strong"/>
    <w:basedOn w:val="a0"/>
    <w:uiPriority w:val="22"/>
    <w:qFormat/>
    <w:rsid w:val="004A2F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54"/>
    <w:pPr>
      <w:spacing w:after="0" w:line="240" w:lineRule="auto"/>
      <w:jc w:val="center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723"/>
    <w:pPr>
      <w:spacing w:after="0" w:line="240" w:lineRule="auto"/>
      <w:jc w:val="center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25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25D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AA25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25DB"/>
    <w:rPr>
      <w:rFonts w:eastAsiaTheme="minorEastAsia"/>
      <w:lang w:eastAsia="ru-RU"/>
    </w:rPr>
  </w:style>
  <w:style w:type="paragraph" w:customStyle="1" w:styleId="a8">
    <w:name w:val="Знак Знак Знак Знак Знак Знак Знак"/>
    <w:basedOn w:val="a"/>
    <w:rsid w:val="0078041E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">
    <w:name w:val="Знак Знак Знак Знак Знак Знак Знак1"/>
    <w:basedOn w:val="a"/>
    <w:rsid w:val="00F079DA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Normal (Web)"/>
    <w:basedOn w:val="a"/>
    <w:uiPriority w:val="99"/>
    <w:unhideWhenUsed/>
    <w:rsid w:val="0031182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нак Знак Знак Знак Знак Знак Знак"/>
    <w:basedOn w:val="a"/>
    <w:rsid w:val="00185160"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b">
    <w:name w:val="Strong"/>
    <w:basedOn w:val="a0"/>
    <w:uiPriority w:val="22"/>
    <w:qFormat/>
    <w:rsid w:val="004A2F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1830E-276F-4AE7-8EE6-C8B83C51E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3914</TotalTime>
  <Pages>4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БузуноваЮН</dc:creator>
  <cp:lastModifiedBy>Веселова Юлия</cp:lastModifiedBy>
  <cp:revision>229</cp:revision>
  <dcterms:created xsi:type="dcterms:W3CDTF">2026-04-02T06:58:00Z</dcterms:created>
  <dcterms:modified xsi:type="dcterms:W3CDTF">2026-08-31T05:25:00Z</dcterms:modified>
</cp:coreProperties>
</file>